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F5E1" w14:textId="77777777" w:rsidR="006B09B9" w:rsidRDefault="006B09B9" w:rsidP="006B09B9"/>
    <w:p w14:paraId="532EA037" w14:textId="77777777" w:rsidR="006B09B9" w:rsidRPr="006B09B9" w:rsidRDefault="006B09B9" w:rsidP="006B09B9">
      <w:pPr>
        <w:jc w:val="center"/>
        <w:rPr>
          <w:b/>
          <w:u w:val="single"/>
          <w:lang w:val="en-US"/>
        </w:rPr>
      </w:pPr>
      <w:r w:rsidRPr="00C2329F">
        <w:rPr>
          <w:b/>
          <w:u w:val="single"/>
        </w:rPr>
        <w:t>Τεχνικές προδιαγραφές για</w:t>
      </w:r>
      <w:r>
        <w:rPr>
          <w:b/>
          <w:u w:val="single"/>
        </w:rPr>
        <w:t xml:space="preserve"> δίσκους </w:t>
      </w:r>
      <w:r>
        <w:rPr>
          <w:b/>
          <w:u w:val="single"/>
          <w:lang w:val="en-US"/>
        </w:rPr>
        <w:t>SSD</w:t>
      </w:r>
    </w:p>
    <w:p w14:paraId="3EC531FA" w14:textId="77777777" w:rsidR="006B09B9" w:rsidRDefault="006B09B9" w:rsidP="006B09B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2862"/>
        <w:gridCol w:w="2205"/>
      </w:tblGrid>
      <w:tr w:rsidR="008352B3" w:rsidRPr="008077B2" w14:paraId="470AC05D" w14:textId="77777777" w:rsidTr="0051776C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B0F0D" w14:textId="77777777" w:rsidR="008352B3" w:rsidRPr="008077B2" w:rsidRDefault="008352B3" w:rsidP="0051776C">
            <w:pPr>
              <w:jc w:val="center"/>
              <w:rPr>
                <w:b/>
                <w:sz w:val="24"/>
                <w:szCs w:val="24"/>
              </w:rPr>
            </w:pPr>
            <w:r w:rsidRPr="008077B2">
              <w:rPr>
                <w:b/>
                <w:sz w:val="24"/>
                <w:szCs w:val="24"/>
              </w:rPr>
              <w:t>Τεχνικά Χαρακτηριστικά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2749" w14:textId="77777777" w:rsidR="008352B3" w:rsidRPr="008077B2" w:rsidRDefault="008352B3" w:rsidP="0051776C">
            <w:pPr>
              <w:jc w:val="center"/>
              <w:rPr>
                <w:b/>
                <w:sz w:val="24"/>
                <w:szCs w:val="24"/>
              </w:rPr>
            </w:pPr>
            <w:r w:rsidRPr="008077B2">
              <w:rPr>
                <w:b/>
                <w:sz w:val="24"/>
                <w:szCs w:val="24"/>
              </w:rPr>
              <w:t>Απαίτηση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C78F2E2" w14:textId="77777777" w:rsidR="008352B3" w:rsidRPr="008077B2" w:rsidRDefault="008352B3" w:rsidP="0051776C">
            <w:pPr>
              <w:jc w:val="center"/>
              <w:rPr>
                <w:b/>
                <w:sz w:val="24"/>
                <w:szCs w:val="24"/>
              </w:rPr>
            </w:pPr>
            <w:r w:rsidRPr="008077B2">
              <w:rPr>
                <w:b/>
                <w:sz w:val="24"/>
                <w:szCs w:val="24"/>
              </w:rPr>
              <w:t>Απάντηση προμηθευτή</w:t>
            </w:r>
          </w:p>
        </w:tc>
      </w:tr>
      <w:tr w:rsidR="008352B3" w:rsidRPr="008077B2" w14:paraId="3C2C7278" w14:textId="77777777" w:rsidTr="0051776C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77CC" w14:textId="77777777" w:rsidR="008352B3" w:rsidRPr="008077B2" w:rsidRDefault="008352B3" w:rsidP="0051776C">
            <w:pPr>
              <w:rPr>
                <w:sz w:val="24"/>
                <w:szCs w:val="24"/>
              </w:rPr>
            </w:pPr>
            <w:r w:rsidRPr="008077B2">
              <w:rPr>
                <w:sz w:val="24"/>
                <w:szCs w:val="24"/>
              </w:rPr>
              <w:t>Να αναφερθεί μοντέλο και εταιρεία κατασκευής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6F93" w14:textId="77777777" w:rsidR="008352B3" w:rsidRPr="008077B2" w:rsidRDefault="008352B3" w:rsidP="0051776C">
            <w:pPr>
              <w:jc w:val="center"/>
              <w:rPr>
                <w:sz w:val="24"/>
                <w:szCs w:val="24"/>
              </w:rPr>
            </w:pPr>
            <w:r w:rsidRPr="008077B2">
              <w:rPr>
                <w:sz w:val="24"/>
                <w:szCs w:val="24"/>
              </w:rPr>
              <w:t>ΝΑΙ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D74985" w14:textId="77777777" w:rsidR="008352B3" w:rsidRPr="008077B2" w:rsidRDefault="008352B3" w:rsidP="0051776C">
            <w:pPr>
              <w:rPr>
                <w:b/>
                <w:sz w:val="24"/>
                <w:szCs w:val="24"/>
              </w:rPr>
            </w:pPr>
          </w:p>
        </w:tc>
      </w:tr>
      <w:tr w:rsidR="008352B3" w:rsidRPr="008077B2" w14:paraId="74B9AA50" w14:textId="77777777" w:rsidTr="0051776C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48E1" w14:textId="77777777" w:rsidR="008352B3" w:rsidRPr="008077B2" w:rsidRDefault="008352B3" w:rsidP="0051776C">
            <w:pPr>
              <w:jc w:val="both"/>
              <w:rPr>
                <w:sz w:val="24"/>
                <w:szCs w:val="24"/>
              </w:rPr>
            </w:pPr>
            <w:r w:rsidRPr="008077B2">
              <w:rPr>
                <w:sz w:val="24"/>
                <w:szCs w:val="24"/>
              </w:rPr>
              <w:t>Αριθμός μονάδων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86B4" w14:textId="1C50271B" w:rsidR="008352B3" w:rsidRPr="008077B2" w:rsidRDefault="00284291" w:rsidP="0051776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0046C3F" w14:textId="77777777" w:rsidR="008352B3" w:rsidRPr="008077B2" w:rsidRDefault="008352B3" w:rsidP="0051776C">
            <w:pPr>
              <w:rPr>
                <w:b/>
                <w:sz w:val="24"/>
                <w:szCs w:val="24"/>
              </w:rPr>
            </w:pPr>
          </w:p>
        </w:tc>
      </w:tr>
      <w:tr w:rsidR="008352B3" w:rsidRPr="008077B2" w14:paraId="768EC91E" w14:textId="77777777" w:rsidTr="008352B3">
        <w:tc>
          <w:tcPr>
            <w:tcW w:w="3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C1F7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46547">
              <w:t>Διεπαφή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E0CC" w14:textId="03F8BBE2" w:rsidR="008352B3" w:rsidRPr="008077B2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lang w:val="en-US"/>
              </w:rPr>
              <w:t>SATA</w:t>
            </w:r>
            <w:r w:rsidRPr="00B46547">
              <w:t xml:space="preserve"> </w:t>
            </w:r>
            <w:r w:rsidR="00070E27">
              <w:rPr>
                <w:lang w:val="en-US"/>
              </w:rPr>
              <w:t xml:space="preserve">III </w:t>
            </w:r>
            <w:r w:rsidRPr="00B46547">
              <w:t>6</w:t>
            </w:r>
            <w:r w:rsidRPr="00B46547">
              <w:rPr>
                <w:lang w:val="en-US"/>
              </w:rPr>
              <w:t>Gb</w:t>
            </w:r>
            <w:r w:rsidRPr="00B46547">
              <w:t>/</w:t>
            </w:r>
            <w:r w:rsidRPr="00B46547">
              <w:rPr>
                <w:lang w:val="en-US"/>
              </w:rPr>
              <w:t>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D84B133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02A1EB86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6AB3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46547">
              <w:t>Χωρητικότητα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36F5" w14:textId="7B05520D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9706C3">
              <w:rPr>
                <w:position w:val="-4"/>
                <w:sz w:val="24"/>
                <w:szCs w:val="24"/>
              </w:rPr>
              <w:object w:dxaOrig="200" w:dyaOrig="240" w14:anchorId="18786C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4" o:title=""/>
                </v:shape>
                <o:OLEObject Type="Embed" ProgID="Equation.DSMT4" ShapeID="_x0000_i1025" DrawAspect="Content" ObjectID="_1821427320" r:id="rId5"/>
              </w:object>
            </w:r>
            <w:r w:rsidR="002E5066">
              <w:rPr>
                <w:sz w:val="24"/>
                <w:szCs w:val="24"/>
              </w:rPr>
              <w:t>50</w:t>
            </w:r>
            <w:r w:rsidR="0069678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  <w:lang w:val="en-US"/>
              </w:rPr>
              <w:t>GB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613E5A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44EF33A4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2B94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46547">
              <w:rPr>
                <w:lang w:val="en-US"/>
              </w:rPr>
              <w:t>Max sequential Read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9393" w14:textId="77777777" w:rsidR="008352B3" w:rsidRPr="008077B2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position w:val="-4"/>
                <w:sz w:val="24"/>
                <w:szCs w:val="24"/>
                <w:lang w:val="en-US"/>
              </w:rPr>
              <w:object w:dxaOrig="200" w:dyaOrig="240" w14:anchorId="5EF998B9">
                <v:shape id="_x0000_i1026" type="#_x0000_t75" style="width:9.75pt;height:12.75pt" o:ole="">
                  <v:imagedata r:id="rId4" o:title=""/>
                </v:shape>
                <o:OLEObject Type="Embed" ProgID="Equation.DSMT4" ShapeID="_x0000_i1026" DrawAspect="Content" ObjectID="_1821427321" r:id="rId6"/>
              </w:object>
            </w:r>
            <w:r w:rsidRPr="00D809CD">
              <w:rPr>
                <w:lang w:val="en-US"/>
              </w:rPr>
              <w:t xml:space="preserve"> </w:t>
            </w:r>
            <w:r w:rsidRPr="00B46547">
              <w:rPr>
                <w:lang w:val="en-US"/>
              </w:rPr>
              <w:t>5</w:t>
            </w:r>
            <w:r w:rsidR="0069678A">
              <w:rPr>
                <w:lang w:val="en-US"/>
              </w:rPr>
              <w:t>5</w:t>
            </w:r>
            <w:r w:rsidRPr="00B46547">
              <w:rPr>
                <w:lang w:val="en-US"/>
              </w:rPr>
              <w:t>0 MB/s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B51D6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45C0D26D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CFD8F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46547">
              <w:rPr>
                <w:lang w:val="en-US"/>
              </w:rPr>
              <w:t>Max sequential Write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82EC4" w14:textId="77777777" w:rsidR="008352B3" w:rsidRPr="008077B2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position w:val="-4"/>
                <w:sz w:val="24"/>
                <w:szCs w:val="24"/>
                <w:lang w:val="en-US"/>
              </w:rPr>
              <w:object w:dxaOrig="200" w:dyaOrig="240" w14:anchorId="2864CC3F">
                <v:shape id="_x0000_i1027" type="#_x0000_t75" style="width:9.75pt;height:12.75pt" o:ole="">
                  <v:imagedata r:id="rId4" o:title=""/>
                </v:shape>
                <o:OLEObject Type="Embed" ProgID="Equation.DSMT4" ShapeID="_x0000_i1027" DrawAspect="Content" ObjectID="_1821427322" r:id="rId7"/>
              </w:object>
            </w:r>
            <w:r w:rsidRPr="00B46547">
              <w:rPr>
                <w:lang w:val="en-US"/>
              </w:rPr>
              <w:t xml:space="preserve"> 5</w:t>
            </w:r>
            <w:r w:rsidR="0069678A">
              <w:rPr>
                <w:lang w:val="en-US"/>
              </w:rPr>
              <w:t>2</w:t>
            </w:r>
            <w:r w:rsidRPr="00B46547">
              <w:rPr>
                <w:lang w:val="en-US"/>
              </w:rPr>
              <w:t>0 MB/s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6EA8C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2735A7CE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58A13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B46547">
              <w:rPr>
                <w:lang w:val="en-US"/>
              </w:rPr>
              <w:t>Random Read @ 4KB/QD32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B2A7" w14:textId="77777777" w:rsidR="008352B3" w:rsidRPr="008077B2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position w:val="-4"/>
                <w:sz w:val="24"/>
                <w:szCs w:val="24"/>
                <w:lang w:val="en-US"/>
              </w:rPr>
              <w:object w:dxaOrig="200" w:dyaOrig="240" w14:anchorId="3DFC5AF6">
                <v:shape id="_x0000_i1028" type="#_x0000_t75" style="width:9.75pt;height:12.75pt" o:ole="">
                  <v:imagedata r:id="rId4" o:title=""/>
                </v:shape>
                <o:OLEObject Type="Embed" ProgID="Equation.DSMT4" ShapeID="_x0000_i1028" DrawAspect="Content" ObjectID="_1821427323" r:id="rId8"/>
              </w:object>
            </w:r>
            <w:r w:rsidRPr="00B46547">
              <w:rPr>
                <w:lang w:val="en-US"/>
              </w:rPr>
              <w:t xml:space="preserve"> 9</w:t>
            </w:r>
            <w:r w:rsidR="0069678A">
              <w:t>8</w:t>
            </w:r>
            <w:r w:rsidRPr="00B46547">
              <w:rPr>
                <w:lang w:val="en-US"/>
              </w:rPr>
              <w:t>000 IOPS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386989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6C9D4900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4734" w14:textId="77777777" w:rsidR="008352B3" w:rsidRPr="00B46547" w:rsidRDefault="008352B3" w:rsidP="0051776C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B46547">
              <w:rPr>
                <w:lang w:val="en-US"/>
              </w:rPr>
              <w:t>Random Write @ 4KB/QD32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66A9" w14:textId="4B9BF8FC" w:rsidR="008352B3" w:rsidRPr="00B46547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position w:val="-4"/>
                <w:sz w:val="24"/>
                <w:szCs w:val="24"/>
                <w:lang w:val="en-US"/>
              </w:rPr>
              <w:object w:dxaOrig="200" w:dyaOrig="240" w14:anchorId="153A738D">
                <v:shape id="_x0000_i1029" type="#_x0000_t75" style="width:9.75pt;height:12.75pt" o:ole="">
                  <v:imagedata r:id="rId4" o:title=""/>
                </v:shape>
                <o:OLEObject Type="Embed" ProgID="Equation.DSMT4" ShapeID="_x0000_i1029" DrawAspect="Content" ObjectID="_1821427324" r:id="rId9"/>
              </w:object>
            </w:r>
            <w:r w:rsidRPr="00B46547">
              <w:rPr>
                <w:lang w:val="en-US"/>
              </w:rPr>
              <w:t xml:space="preserve"> </w:t>
            </w:r>
            <w:r w:rsidR="007A675E">
              <w:rPr>
                <w:lang w:val="en-US"/>
              </w:rPr>
              <w:t>88</w:t>
            </w:r>
            <w:r w:rsidRPr="00B46547">
              <w:rPr>
                <w:lang w:val="en-US"/>
              </w:rPr>
              <w:t>000 IOPS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925A41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3605E630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67996" w14:textId="77777777" w:rsidR="008352B3" w:rsidRPr="00B46547" w:rsidRDefault="008352B3" w:rsidP="0051776C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B46547">
              <w:rPr>
                <w:lang w:val="en-US"/>
              </w:rPr>
              <w:t>MTBF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619C" w14:textId="77777777" w:rsidR="008352B3" w:rsidRPr="00B46547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position w:val="-4"/>
                <w:sz w:val="24"/>
                <w:szCs w:val="24"/>
                <w:lang w:val="en-US"/>
              </w:rPr>
              <w:object w:dxaOrig="200" w:dyaOrig="240" w14:anchorId="7E6F9613">
                <v:shape id="_x0000_i1030" type="#_x0000_t75" style="width:9.75pt;height:12.75pt" o:ole="">
                  <v:imagedata r:id="rId4" o:title=""/>
                </v:shape>
                <o:OLEObject Type="Embed" ProgID="Equation.DSMT4" ShapeID="_x0000_i1030" DrawAspect="Content" ObjectID="_1821427325" r:id="rId10"/>
              </w:object>
            </w:r>
            <w:r w:rsidRPr="00B46547">
              <w:rPr>
                <w:lang w:val="en-US"/>
              </w:rPr>
              <w:t xml:space="preserve"> </w:t>
            </w:r>
            <w:r w:rsidR="0069678A">
              <w:rPr>
                <w:lang w:val="en-US"/>
              </w:rPr>
              <w:t>1</w:t>
            </w:r>
            <w:r w:rsidRPr="00B46547">
              <w:rPr>
                <w:lang w:val="en-US"/>
              </w:rPr>
              <w:t>.</w:t>
            </w:r>
            <w:r w:rsidR="0069678A">
              <w:rPr>
                <w:lang w:val="en-US"/>
              </w:rPr>
              <w:t>500</w:t>
            </w:r>
            <w:r w:rsidRPr="00B46547">
              <w:rPr>
                <w:lang w:val="en-US"/>
              </w:rPr>
              <w:t xml:space="preserve">.000 </w:t>
            </w:r>
            <w:r w:rsidRPr="00B46547">
              <w:t>ώρες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7469A6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0BE7" w:rsidRPr="008077B2" w14:paraId="76167396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93F6" w14:textId="77777777" w:rsidR="00840BE7" w:rsidRPr="00B46547" w:rsidRDefault="00840BE7" w:rsidP="0051776C">
            <w:pPr>
              <w:spacing w:before="100" w:beforeAutospacing="1" w:after="100" w:afterAutospacing="1" w:line="240" w:lineRule="auto"/>
              <w:rPr>
                <w:lang w:val="en-US"/>
              </w:rPr>
            </w:pPr>
            <w:r>
              <w:rPr>
                <w:lang w:val="en-US"/>
              </w:rPr>
              <w:t>Bytes per sector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F3A6" w14:textId="77777777" w:rsidR="00840BE7" w:rsidRPr="00B46547" w:rsidRDefault="00840BE7" w:rsidP="008352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23F262" w14:textId="77777777" w:rsidR="00840BE7" w:rsidRPr="008077B2" w:rsidRDefault="00840BE7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E5066" w:rsidRPr="008077B2" w14:paraId="14F89CAB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26CA" w14:textId="26FD14CB" w:rsidR="002E5066" w:rsidRPr="002E5066" w:rsidRDefault="002E5066" w:rsidP="0051776C">
            <w:pPr>
              <w:spacing w:before="100" w:beforeAutospacing="1" w:after="100" w:afterAutospacing="1" w:line="240" w:lineRule="auto"/>
            </w:pPr>
            <w:r>
              <w:t>Μέγεθος δίσκου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FE61" w14:textId="16922DA3" w:rsidR="002E5066" w:rsidRPr="00C471B5" w:rsidRDefault="007A675E" w:rsidP="008352B3">
            <w:pPr>
              <w:rPr>
                <w:sz w:val="24"/>
                <w:szCs w:val="24"/>
                <w:lang w:val="en-US"/>
              </w:rPr>
            </w:pPr>
            <w:r>
              <w:t>2.5</w:t>
            </w:r>
            <w:r w:rsidR="00C471B5">
              <w:rPr>
                <w:lang w:val="en-US"/>
              </w:rPr>
              <w:t>’’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CAB7C3" w14:textId="77777777" w:rsidR="002E5066" w:rsidRPr="008077B2" w:rsidRDefault="002E5066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352B3" w:rsidRPr="008077B2" w14:paraId="5CFCB3B0" w14:textId="77777777" w:rsidTr="008352B3">
        <w:tc>
          <w:tcPr>
            <w:tcW w:w="3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4777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Εγγύηση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B7160" w14:textId="77777777" w:rsidR="008352B3" w:rsidRPr="008077B2" w:rsidRDefault="008352B3" w:rsidP="008352B3">
            <w:pPr>
              <w:rPr>
                <w:sz w:val="24"/>
                <w:szCs w:val="24"/>
              </w:rPr>
            </w:pPr>
            <w:r w:rsidRPr="00B46547">
              <w:rPr>
                <w:position w:val="-4"/>
                <w:sz w:val="24"/>
                <w:szCs w:val="24"/>
                <w:lang w:val="en-US"/>
              </w:rPr>
              <w:object w:dxaOrig="200" w:dyaOrig="240" w14:anchorId="19DD5D67">
                <v:shape id="_x0000_i1031" type="#_x0000_t75" style="width:9.75pt;height:12.75pt" o:ole="">
                  <v:imagedata r:id="rId4" o:title=""/>
                </v:shape>
                <o:OLEObject Type="Embed" ProgID="Equation.DSMT4" ShapeID="_x0000_i1031" DrawAspect="Content" ObjectID="_1821427326" r:id="rId11"/>
              </w:object>
            </w:r>
            <w:r>
              <w:rPr>
                <w:sz w:val="24"/>
                <w:szCs w:val="24"/>
              </w:rPr>
              <w:t>5 έτη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896537" w14:textId="77777777" w:rsidR="008352B3" w:rsidRPr="008077B2" w:rsidRDefault="008352B3" w:rsidP="0051776C">
            <w:pPr>
              <w:spacing w:before="100" w:beforeAutospacing="1" w:after="100" w:afterAutospacing="1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14:paraId="6586566E" w14:textId="77777777" w:rsidR="008352B3" w:rsidRDefault="008352B3" w:rsidP="006B09B9"/>
    <w:p w14:paraId="6DAE9E96" w14:textId="77777777" w:rsidR="006B09B9" w:rsidRDefault="006B09B9" w:rsidP="006B09B9"/>
    <w:p w14:paraId="5F06DE85" w14:textId="77777777" w:rsidR="006B09B9" w:rsidRDefault="006B09B9" w:rsidP="006B09B9"/>
    <w:p w14:paraId="2593823D" w14:textId="77777777" w:rsidR="006B09B9" w:rsidRDefault="006B09B9" w:rsidP="006B09B9"/>
    <w:p w14:paraId="26F8238C" w14:textId="77777777" w:rsidR="00DE51D1" w:rsidRPr="006B09B9" w:rsidRDefault="00DE51D1">
      <w:pPr>
        <w:rPr>
          <w:lang w:val="en-US"/>
        </w:rPr>
      </w:pPr>
    </w:p>
    <w:sectPr w:rsidR="00DE51D1" w:rsidRPr="006B09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B9"/>
    <w:rsid w:val="00070E27"/>
    <w:rsid w:val="00284291"/>
    <w:rsid w:val="002E2C6E"/>
    <w:rsid w:val="002E5066"/>
    <w:rsid w:val="0044063D"/>
    <w:rsid w:val="0051776C"/>
    <w:rsid w:val="0069678A"/>
    <w:rsid w:val="006B09B9"/>
    <w:rsid w:val="0077692A"/>
    <w:rsid w:val="007A675E"/>
    <w:rsid w:val="008077B2"/>
    <w:rsid w:val="008352B3"/>
    <w:rsid w:val="00840BE7"/>
    <w:rsid w:val="009706C3"/>
    <w:rsid w:val="00B46547"/>
    <w:rsid w:val="00BB4978"/>
    <w:rsid w:val="00C2329F"/>
    <w:rsid w:val="00C471B5"/>
    <w:rsid w:val="00D809CD"/>
    <w:rsid w:val="00DE51D1"/>
    <w:rsid w:val="00E30703"/>
    <w:rsid w:val="00F3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EC20D"/>
  <w14:defaultImageDpi w14:val="0"/>
  <w15:docId w15:val="{6D79EFE1-2B62-4510-BF02-FE3C0E58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Βασικό1"/>
    <w:rsid w:val="006B09B9"/>
  </w:style>
  <w:style w:type="character" w:customStyle="1" w:styleId="vrlarge">
    <w:name w:val="vrlarge"/>
    <w:rsid w:val="006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Γεωργία Καβλεντάκη</cp:lastModifiedBy>
  <cp:revision>7</cp:revision>
  <dcterms:created xsi:type="dcterms:W3CDTF">2017-01-19T09:17:00Z</dcterms:created>
  <dcterms:modified xsi:type="dcterms:W3CDTF">2025-10-08T08:15:00Z</dcterms:modified>
</cp:coreProperties>
</file>